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8c8467ba04b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82c6e46c334e3a" /></Relationships>
</file>