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39f7f147349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80cfd36d34b68" /></Relationships>
</file>