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e5c7d2e1249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48df880ff44f7f" /></Relationships>
</file>