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8260b078f4c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e906546e324535" /></Relationships>
</file>