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f2483590147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50b4b11d6e4027" /></Relationships>
</file>