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0e29c85737450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81c386da3445e2" /></Relationships>
</file>