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61ed707848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9432ceb9b4d5b" /></Relationships>
</file>