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e5788616d4f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767403117e4514" /></Relationships>
</file>