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74885be404a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4941971e0a43e5" /></Relationships>
</file>