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274d27d7848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207a3e357a4f20" /></Relationships>
</file>