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799398d2a45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93adec392b4ba0" /></Relationships>
</file>