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5f1f5d1b9614762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7d61fea06024d8f" /></Relationships>
</file>