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a30425d2f44c4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e64f24dc784b21" /></Relationships>
</file>