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9212c76e2147f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7be30177164ab1" /></Relationships>
</file>