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8415b9f4b43c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8514ec68646fc" /></Relationships>
</file>