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08c1df0e344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eef8b0bcbf4c88" /></Relationships>
</file>