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4186668c042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cb1fecd3394866" /></Relationships>
</file>