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5433df59c42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15bda09ae54e89" /></Relationships>
</file>