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c557ca1ff4a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c3463f68d04de4" /></Relationships>
</file>