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8efce2905a94283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8364ebbcf014482" /></Relationships>
</file>