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2e1027664748d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a8d5e660ce84f52" /></Relationships>
</file>