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d54fa305c45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6ba5ac8d5c458f" /></Relationships>
</file>