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adc212d364a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6f40c707b647e0" /></Relationships>
</file>