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aa84ec57d47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1b70c608de42bc" /></Relationships>
</file>