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50f57bd6d4e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27d7afeb2d45f4" /></Relationships>
</file>