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e921fe94374d6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8ad1182aef84e0f" /></Relationships>
</file>