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a6f4575b84a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6bd9fa418b4d3b" /></Relationships>
</file>