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9545e6d0e48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405659fdc24cc5" /></Relationships>
</file>