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641a55375a476b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b24b2332ed34a96" /></Relationships>
</file>