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a01f16d1a49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6436138104a0f" /></Relationships>
</file>