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667460af04e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e8ecd11a4342a2" /></Relationships>
</file>