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c8157d85c48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c00232a05248f2" /></Relationships>
</file>