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e137b4d034f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7883fae1664fbf" /></Relationships>
</file>