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99298c2bfa4be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83abdf185b946fb" /></Relationships>
</file>