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cfb7c0a9247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11d8c7e0004056" /></Relationships>
</file>