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b92f0a44c643d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51b0d46ece46e7" /></Relationships>
</file>