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e1e330d01b426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3b85b060e949a5" /></Relationships>
</file>