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fe23adedb45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52cb8d436402c" /></Relationships>
</file>