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3fee8a25344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16c51508a046b1" /></Relationships>
</file>