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5519656dc40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f5efe980e24d41" /></Relationships>
</file>