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7efc3dc5c44b6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61b8ba0cdbe44b0" /></Relationships>
</file>