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fcaf4f527b483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8793cef6a974fd4" /></Relationships>
</file>