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922dda88743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4c53e1648d44d0" /></Relationships>
</file>