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ae1066d1f40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a109e10496480d" /></Relationships>
</file>