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061ed99e041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fcae2d29cc4a17" /></Relationships>
</file>