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01abe4fb040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ba72b98e2c4d7f" /></Relationships>
</file>