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f82c1731144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baf31c43bb4ce0" /></Relationships>
</file>