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b1b02f51941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00b154b3bc44d2" /></Relationships>
</file>