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f3455d28d42b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a22f232c124c97" /></Relationships>
</file>