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dc7f2cbc24474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233076fede4158" /></Relationships>
</file>